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3C4F7" w14:textId="1FD70055" w:rsidR="004A288F" w:rsidRPr="004A288F" w:rsidRDefault="004A288F" w:rsidP="004A288F">
      <w:pPr>
        <w:spacing w:after="0" w:line="360" w:lineRule="auto"/>
        <w:jc w:val="center"/>
        <w:rPr>
          <w:b/>
          <w:bCs/>
        </w:rPr>
      </w:pPr>
      <w:r w:rsidRPr="004A288F">
        <w:rPr>
          <w:b/>
          <w:bCs/>
        </w:rPr>
        <w:t>POWTARZANIE ROKU</w:t>
      </w:r>
    </w:p>
    <w:p w14:paraId="11F81E9C" w14:textId="0167BEF3" w:rsidR="004A288F" w:rsidRDefault="004A288F" w:rsidP="004A288F">
      <w:pPr>
        <w:spacing w:after="0" w:line="360" w:lineRule="auto"/>
      </w:pPr>
      <w:r>
        <w:t>Składa się</w:t>
      </w:r>
      <w:r>
        <w:t xml:space="preserve"> w przypadku:</w:t>
      </w:r>
    </w:p>
    <w:p w14:paraId="0A8AFE9D" w14:textId="3DBB1CB4" w:rsidR="004A288F" w:rsidRDefault="004A288F" w:rsidP="004A288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niezaliczenia zajęć z języka kierunkowego (jęz. hiszpański lub portugalski)</w:t>
      </w:r>
      <w:r>
        <w:t>;</w:t>
      </w:r>
    </w:p>
    <w:p w14:paraId="47204948" w14:textId="11567B0B" w:rsidR="004A288F" w:rsidRDefault="004A288F" w:rsidP="004A288F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jeżeli łączna liczba punktów ECTS przypisanych do niezaliczonych przedmiotów</w:t>
      </w:r>
      <w:r>
        <w:t xml:space="preserve"> </w:t>
      </w:r>
      <w:r>
        <w:t>przekracza 1/3 łącznej liczby punktów ECTS objętych planem studiów danego etapu.</w:t>
      </w:r>
    </w:p>
    <w:p w14:paraId="16188528" w14:textId="3CA820C1" w:rsidR="004A288F" w:rsidRPr="004A288F" w:rsidRDefault="004A288F" w:rsidP="004A288F">
      <w:pPr>
        <w:spacing w:after="0" w:line="360" w:lineRule="auto"/>
        <w:jc w:val="both"/>
      </w:pPr>
    </w:p>
    <w:p w14:paraId="17FD5B15" w14:textId="77777777" w:rsidR="004A288F" w:rsidRDefault="00C3196C" w:rsidP="004A288F">
      <w:pPr>
        <w:spacing w:after="0" w:line="360" w:lineRule="auto"/>
        <w:jc w:val="center"/>
        <w:rPr>
          <w:b/>
          <w:bCs/>
        </w:rPr>
      </w:pPr>
      <w:r w:rsidRPr="00F061AB">
        <w:rPr>
          <w:b/>
          <w:bCs/>
          <w:u w:val="single"/>
        </w:rPr>
        <w:t>PRZYKŁADOWA</w:t>
      </w:r>
      <w:r w:rsidRPr="00F061AB">
        <w:rPr>
          <w:b/>
          <w:bCs/>
        </w:rPr>
        <w:t xml:space="preserve"> TREŚĆ PODANIA:</w:t>
      </w:r>
    </w:p>
    <w:p w14:paraId="3C40712A" w14:textId="35237717" w:rsidR="00BF5B9A" w:rsidRDefault="004A288F" w:rsidP="004A288F">
      <w:pPr>
        <w:spacing w:after="0" w:line="360" w:lineRule="auto"/>
        <w:jc w:val="both"/>
      </w:pPr>
      <w:r w:rsidRPr="00F061AB">
        <w:t xml:space="preserve">Zwracam się z prośbą o zgodę na powtarzanie </w:t>
      </w:r>
      <w:r w:rsidRPr="00F061AB">
        <w:rPr>
          <w:i/>
          <w:iCs/>
        </w:rPr>
        <w:t>I, II, III roku studiów 1 stopnia / 2 stopnia</w:t>
      </w:r>
      <w:r w:rsidRPr="00F061AB">
        <w:rPr>
          <w:i/>
          <w:iCs/>
        </w:rPr>
        <w:br/>
        <w:t>(wybrać odpowiednie</w:t>
      </w:r>
      <w:r w:rsidRPr="00F061AB">
        <w:t>) w roku akademickim 20....../20...... z powodu niezaliczenia</w:t>
      </w:r>
      <w:r>
        <w:t xml:space="preserve"> następującego przedmiotu / </w:t>
      </w:r>
      <w:r w:rsidRPr="00F061AB">
        <w:t>następujących</w:t>
      </w:r>
      <w:r>
        <w:t xml:space="preserve"> </w:t>
      </w:r>
      <w:r w:rsidRPr="00F061AB">
        <w:t>przedmiotów</w:t>
      </w:r>
      <w:r>
        <w:t xml:space="preserve">: </w:t>
      </w:r>
      <w:r w:rsidRPr="00F061AB">
        <w:t>……………………………………………………</w:t>
      </w:r>
      <w:proofErr w:type="gramStart"/>
      <w:r w:rsidRPr="00F061AB">
        <w:t>…….</w:t>
      </w:r>
      <w:proofErr w:type="gramEnd"/>
      <w:r w:rsidRPr="00F061AB">
        <w:t>.</w:t>
      </w:r>
      <w:r w:rsidRPr="00F061AB">
        <w:br/>
        <w:t>Jednocześnie zobowiązuję się do terminowego wniesienia opłat.</w:t>
      </w:r>
    </w:p>
    <w:p w14:paraId="0022FCA3" w14:textId="77777777" w:rsidR="004A288F" w:rsidRPr="004A288F" w:rsidRDefault="004A288F" w:rsidP="004A288F">
      <w:pPr>
        <w:spacing w:after="0" w:line="360" w:lineRule="auto"/>
        <w:jc w:val="both"/>
        <w:rPr>
          <w:b/>
          <w:bCs/>
        </w:rPr>
      </w:pPr>
    </w:p>
    <w:sectPr w:rsidR="004A288F" w:rsidRPr="004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5201F"/>
    <w:multiLevelType w:val="hybridMultilevel"/>
    <w:tmpl w:val="0AA8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3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6C"/>
    <w:rsid w:val="00302D91"/>
    <w:rsid w:val="004A288F"/>
    <w:rsid w:val="00603884"/>
    <w:rsid w:val="009F6BC2"/>
    <w:rsid w:val="00BF5B9A"/>
    <w:rsid w:val="00C3196C"/>
    <w:rsid w:val="00E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94ABB"/>
  <w15:chartTrackingRefBased/>
  <w15:docId w15:val="{0D00532F-E72E-5344-B5A8-D822988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1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1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1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1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1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1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1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1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19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19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1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1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1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1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1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1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1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1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19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19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19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Seruga</dc:creator>
  <cp:keywords/>
  <dc:description/>
  <cp:lastModifiedBy>Kamil Seruga</cp:lastModifiedBy>
  <cp:revision>2</cp:revision>
  <dcterms:created xsi:type="dcterms:W3CDTF">2024-10-19T11:22:00Z</dcterms:created>
  <dcterms:modified xsi:type="dcterms:W3CDTF">2024-10-19T11:22:00Z</dcterms:modified>
</cp:coreProperties>
</file>