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6F403" w14:textId="64BEAAD2" w:rsidR="00C3196C" w:rsidRDefault="00C3196C" w:rsidP="00C3196C">
      <w:pPr>
        <w:spacing w:line="360" w:lineRule="auto"/>
        <w:jc w:val="center"/>
        <w:rPr>
          <w:b/>
          <w:bCs/>
        </w:rPr>
      </w:pPr>
      <w:r w:rsidRPr="00F061AB">
        <w:rPr>
          <w:b/>
          <w:bCs/>
        </w:rPr>
        <w:t>WPIS WARUNKOWY</w:t>
      </w:r>
    </w:p>
    <w:p w14:paraId="5700D8AF" w14:textId="7E7CE5B2" w:rsidR="00C3196C" w:rsidRDefault="00C3196C" w:rsidP="00C3196C">
      <w:pPr>
        <w:spacing w:line="360" w:lineRule="auto"/>
        <w:jc w:val="both"/>
      </w:pPr>
      <w:r>
        <w:t xml:space="preserve">Podanie </w:t>
      </w:r>
      <w:r w:rsidRPr="00F061AB">
        <w:t>składamy w przypadku:</w:t>
      </w:r>
      <w:r>
        <w:t xml:space="preserve"> </w:t>
      </w:r>
      <w:r w:rsidRPr="00F061AB">
        <w:t>niezaliczenia przedmiotu lub przedmiotów (</w:t>
      </w:r>
      <w:r w:rsidRPr="00F061AB">
        <w:rPr>
          <w:u w:val="single"/>
        </w:rPr>
        <w:t>z wyjątkiem</w:t>
      </w:r>
      <w:r w:rsidRPr="00F061AB">
        <w:rPr>
          <w:u w:val="single"/>
        </w:rPr>
        <w:t xml:space="preserve"> jęz</w:t>
      </w:r>
      <w:r>
        <w:rPr>
          <w:u w:val="single"/>
        </w:rPr>
        <w:t>yka kierunkowego</w:t>
      </w:r>
      <w:r w:rsidRPr="00F061AB">
        <w:t>), jeżeli łączna</w:t>
      </w:r>
      <w:r>
        <w:t xml:space="preserve"> </w:t>
      </w:r>
      <w:r w:rsidRPr="00F061AB">
        <w:t>liczba punktów ECTS przypisanych do niezaliczonych przedmiotów nie przekracza 1/3</w:t>
      </w:r>
      <w:r>
        <w:t xml:space="preserve"> </w:t>
      </w:r>
      <w:r w:rsidRPr="00F061AB">
        <w:t>łącznej liczby punktów ECTS objętych planem studiów danego etapu.</w:t>
      </w:r>
    </w:p>
    <w:p w14:paraId="43456831" w14:textId="7AD67389" w:rsidR="00C3196C" w:rsidRPr="00C3196C" w:rsidRDefault="00C3196C" w:rsidP="00C3196C">
      <w:pPr>
        <w:spacing w:after="0" w:line="360" w:lineRule="auto"/>
        <w:jc w:val="center"/>
        <w:rPr>
          <w:b/>
          <w:bCs/>
        </w:rPr>
      </w:pPr>
      <w:r w:rsidRPr="00F061AB">
        <w:br/>
      </w:r>
      <w:r w:rsidRPr="00F061AB">
        <w:rPr>
          <w:b/>
          <w:bCs/>
          <w:u w:val="single"/>
        </w:rPr>
        <w:t>PRZYKŁADOWA</w:t>
      </w:r>
      <w:r w:rsidRPr="00F061AB">
        <w:rPr>
          <w:b/>
          <w:bCs/>
        </w:rPr>
        <w:t xml:space="preserve"> TREŚĆ PODANIA:</w:t>
      </w:r>
    </w:p>
    <w:p w14:paraId="3C40712A" w14:textId="2BD9F46A" w:rsidR="00BF5B9A" w:rsidRDefault="00C3196C" w:rsidP="00C3196C">
      <w:pPr>
        <w:spacing w:line="360" w:lineRule="auto"/>
        <w:jc w:val="both"/>
      </w:pPr>
      <w:r w:rsidRPr="00F061AB">
        <w:br/>
        <w:t xml:space="preserve">Zwracam się z uprzejmą prośbą o warunkowe zaliczenie </w:t>
      </w:r>
      <w:r w:rsidRPr="00F061AB">
        <w:rPr>
          <w:i/>
          <w:iCs/>
        </w:rPr>
        <w:t xml:space="preserve">I, II, III </w:t>
      </w:r>
      <w:r w:rsidRPr="00F061AB">
        <w:t xml:space="preserve">roku studiów </w:t>
      </w:r>
      <w:r w:rsidRPr="00F061AB">
        <w:rPr>
          <w:i/>
          <w:iCs/>
        </w:rPr>
        <w:t>1 stopnia /</w:t>
      </w:r>
      <w:r w:rsidRPr="00F061AB">
        <w:rPr>
          <w:i/>
          <w:iCs/>
        </w:rPr>
        <w:br/>
        <w:t>2 stopnia</w:t>
      </w:r>
      <w:r w:rsidRPr="00F061AB">
        <w:t xml:space="preserve"> (</w:t>
      </w:r>
      <w:r w:rsidRPr="00F061AB">
        <w:rPr>
          <w:i/>
          <w:iCs/>
        </w:rPr>
        <w:t>wybrać odpowiednie</w:t>
      </w:r>
      <w:r w:rsidRPr="00F061AB">
        <w:t xml:space="preserve">) i wpisanie na kolejny rok w roku akademickim </w:t>
      </w:r>
      <w:proofErr w:type="gramStart"/>
      <w:r w:rsidRPr="00F061AB">
        <w:t>20.…</w:t>
      </w:r>
      <w:proofErr w:type="gramEnd"/>
      <w:r w:rsidRPr="00F061AB">
        <w:t>./20…..</w:t>
      </w:r>
      <w:r>
        <w:t xml:space="preserve"> </w:t>
      </w:r>
      <w:r w:rsidRPr="00F061AB">
        <w:t>w związku z niezaliczeniem następującego przedmiotu</w:t>
      </w:r>
      <w:r w:rsidR="00603884">
        <w:t xml:space="preserve"> </w:t>
      </w:r>
      <w:r w:rsidRPr="00F061AB">
        <w:t>/</w:t>
      </w:r>
      <w:r w:rsidR="00603884">
        <w:t xml:space="preserve"> </w:t>
      </w:r>
      <w:r w:rsidRPr="00F061AB">
        <w:t>następujących przedmiotów:</w:t>
      </w:r>
      <w:r>
        <w:t xml:space="preserve"> </w:t>
      </w:r>
      <w:r w:rsidRPr="00F061AB">
        <w:t>…………………………………………………………………………………...………………</w:t>
      </w:r>
      <w:r w:rsidRPr="00F061AB">
        <w:br/>
        <w:t>Jednocześnie zobowiązuję się do terminowego wniesienia opłat.</w:t>
      </w:r>
    </w:p>
    <w:sectPr w:rsidR="00BF5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6C"/>
    <w:rsid w:val="00302D91"/>
    <w:rsid w:val="00603884"/>
    <w:rsid w:val="00BF5B9A"/>
    <w:rsid w:val="00C3196C"/>
    <w:rsid w:val="00EC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294ABB"/>
  <w15:chartTrackingRefBased/>
  <w15:docId w15:val="{0D00532F-E72E-5344-B5A8-D8229885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19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1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19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19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19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19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19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19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19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19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19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19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19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19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19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19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19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19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19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1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19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1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1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19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19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19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1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19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19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577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Seruga</dc:creator>
  <cp:keywords/>
  <dc:description/>
  <cp:lastModifiedBy>Kamil Seruga</cp:lastModifiedBy>
  <cp:revision>2</cp:revision>
  <dcterms:created xsi:type="dcterms:W3CDTF">2024-10-19T11:13:00Z</dcterms:created>
  <dcterms:modified xsi:type="dcterms:W3CDTF">2024-10-19T11:16:00Z</dcterms:modified>
</cp:coreProperties>
</file>